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D8" w:rsidRDefault="004D6BAE" w:rsidP="00255682">
      <w:pPr>
        <w:pStyle w:val="Titel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7.85pt;height:37.45pt;z-index:-251658752;mso-wrap-edited:f" wrapcoords="-141 0 -141 21458 21600 21458 21600 0 -141 0" o:allowincell="f">
            <v:imagedata r:id="rId4" o:title=""/>
            <w10:wrap type="through"/>
          </v:shape>
          <o:OLEObject Type="Embed" ProgID="MS_ClipArt_Gallery" ShapeID="_x0000_s1026" DrawAspect="Content" ObjectID="_1485452937" r:id="rId5"/>
        </w:pict>
      </w:r>
      <w:r w:rsidR="00076565">
        <w:t xml:space="preserve"> </w:t>
      </w:r>
      <w:r w:rsidR="00DF1AD8">
        <w:t>OZNK 2015,</w:t>
      </w:r>
      <w:r w:rsidR="00255682">
        <w:t xml:space="preserve"> zondag 22 februari</w:t>
      </w:r>
      <w:r w:rsidR="00DF1AD8">
        <w:t>,Heerlen</w:t>
      </w:r>
    </w:p>
    <w:p w:rsidR="00445C33" w:rsidRPr="00DF1AD8" w:rsidRDefault="00DF1AD8" w:rsidP="00255682">
      <w:pPr>
        <w:pStyle w:val="Titel"/>
        <w:jc w:val="left"/>
        <w:rPr>
          <w:sz w:val="28"/>
          <w:szCs w:val="28"/>
        </w:rPr>
      </w:pPr>
      <w:r w:rsidRPr="00DF1AD8">
        <w:rPr>
          <w:sz w:val="28"/>
          <w:szCs w:val="28"/>
        </w:rPr>
        <w:t>Hoyers Gym,Einderstraat 46 b, aanvang 14.00 uur</w:t>
      </w:r>
    </w:p>
    <w:p w:rsidR="00DF1AD8" w:rsidRPr="00DF1AD8" w:rsidRDefault="00DF1AD8" w:rsidP="00255682">
      <w:pPr>
        <w:pStyle w:val="Titel"/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 w:rsidR="00E650C2">
        <w:rPr>
          <w:sz w:val="32"/>
          <w:szCs w:val="32"/>
        </w:rPr>
        <w:t xml:space="preserve"> </w:t>
      </w:r>
      <w:r w:rsidRPr="00DF1AD8">
        <w:rPr>
          <w:sz w:val="28"/>
          <w:szCs w:val="28"/>
        </w:rPr>
        <w:t>Keuren en wegen v.a. 12.00 uur</w:t>
      </w:r>
    </w:p>
    <w:p w:rsidR="00BE402D" w:rsidRDefault="00BE402D">
      <w:pPr>
        <w:jc w:val="center"/>
        <w:rPr>
          <w:rFonts w:ascii="VAGRounded BT" w:hAnsi="VAGRounded BT"/>
          <w:sz w:val="2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567"/>
        <w:gridCol w:w="737"/>
        <w:gridCol w:w="737"/>
        <w:gridCol w:w="3402"/>
        <w:gridCol w:w="3402"/>
      </w:tblGrid>
      <w:tr w:rsidR="00BE402D" w:rsidRPr="000B096D">
        <w:trPr>
          <w:cantSplit/>
          <w:trHeight w:val="1134"/>
          <w:tblHeader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5" w:color="000000" w:fill="FFFFFF"/>
            <w:textDirection w:val="tbRl"/>
          </w:tcPr>
          <w:p w:rsidR="00BE402D" w:rsidRPr="000B096D" w:rsidRDefault="00BE402D">
            <w:pPr>
              <w:ind w:left="113" w:right="113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pct25" w:color="000000" w:fill="FFFFFF"/>
            <w:textDirection w:val="tbRl"/>
          </w:tcPr>
          <w:p w:rsidR="00BE402D" w:rsidRPr="000B096D" w:rsidRDefault="00BE402D">
            <w:pPr>
              <w:ind w:left="113" w:right="113"/>
              <w:jc w:val="right"/>
              <w:rPr>
                <w:rFonts w:ascii="Verdana" w:hAnsi="Verdana"/>
                <w:b/>
              </w:rPr>
            </w:pPr>
            <w:r w:rsidRPr="000B096D">
              <w:rPr>
                <w:rFonts w:ascii="Verdana" w:hAnsi="Verdana"/>
                <w:b/>
              </w:rPr>
              <w:t>Partij #</w:t>
            </w:r>
          </w:p>
        </w:tc>
        <w:tc>
          <w:tcPr>
            <w:tcW w:w="737" w:type="dxa"/>
            <w:tcBorders>
              <w:top w:val="double" w:sz="4" w:space="0" w:color="auto"/>
              <w:bottom w:val="double" w:sz="4" w:space="0" w:color="auto"/>
            </w:tcBorders>
            <w:shd w:val="pct25" w:color="000000" w:fill="FFFFFF"/>
            <w:textDirection w:val="tbRl"/>
          </w:tcPr>
          <w:p w:rsidR="00BE402D" w:rsidRPr="000B096D" w:rsidRDefault="00BE402D">
            <w:pPr>
              <w:ind w:left="113" w:right="113"/>
              <w:jc w:val="right"/>
              <w:rPr>
                <w:rFonts w:ascii="Verdana" w:hAnsi="Verdana"/>
                <w:b/>
              </w:rPr>
            </w:pPr>
            <w:r w:rsidRPr="000B096D">
              <w:rPr>
                <w:rFonts w:ascii="Verdana" w:hAnsi="Verdana"/>
                <w:b/>
              </w:rPr>
              <w:t>Gewicht</w:t>
            </w:r>
          </w:p>
        </w:tc>
        <w:tc>
          <w:tcPr>
            <w:tcW w:w="737" w:type="dxa"/>
            <w:tcBorders>
              <w:top w:val="double" w:sz="4" w:space="0" w:color="auto"/>
              <w:bottom w:val="double" w:sz="4" w:space="0" w:color="auto"/>
            </w:tcBorders>
            <w:shd w:val="pct25" w:color="000000" w:fill="FFFFFF"/>
            <w:textDirection w:val="tbRl"/>
          </w:tcPr>
          <w:p w:rsidR="00BE402D" w:rsidRPr="000B096D" w:rsidRDefault="00BE402D">
            <w:pPr>
              <w:ind w:left="113" w:right="113"/>
              <w:jc w:val="right"/>
              <w:rPr>
                <w:rFonts w:ascii="Verdana" w:hAnsi="Verdana"/>
                <w:b/>
              </w:rPr>
            </w:pPr>
            <w:r w:rsidRPr="000B096D">
              <w:rPr>
                <w:rFonts w:ascii="Verdana" w:hAnsi="Verdana"/>
                <w:b/>
              </w:rPr>
              <w:t>Klasse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pct25" w:color="000000" w:fill="FFFFFF"/>
          </w:tcPr>
          <w:p w:rsidR="00BE402D" w:rsidRPr="000B096D" w:rsidRDefault="00BE402D">
            <w:pPr>
              <w:spacing w:before="600"/>
              <w:jc w:val="center"/>
              <w:rPr>
                <w:rFonts w:ascii="Verdana" w:hAnsi="Verdana"/>
                <w:b/>
                <w:color w:val="FF0000"/>
                <w:sz w:val="32"/>
              </w:rPr>
            </w:pPr>
            <w:r w:rsidRPr="000B096D">
              <w:rPr>
                <w:rFonts w:ascii="Verdana" w:hAnsi="Verdana"/>
                <w:b/>
                <w:color w:val="FF0000"/>
                <w:sz w:val="32"/>
              </w:rPr>
              <w:t>RODE HOEK</w:t>
            </w:r>
          </w:p>
          <w:p w:rsidR="00BE402D" w:rsidRPr="000B096D" w:rsidRDefault="00BE402D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5" w:color="000000" w:fill="FFFFFF"/>
          </w:tcPr>
          <w:p w:rsidR="00BE402D" w:rsidRPr="000B096D" w:rsidRDefault="00BE402D">
            <w:pPr>
              <w:spacing w:before="600"/>
              <w:jc w:val="center"/>
              <w:rPr>
                <w:rFonts w:ascii="Verdana" w:hAnsi="Verdana"/>
                <w:b/>
                <w:color w:val="0000FF"/>
                <w:sz w:val="32"/>
              </w:rPr>
            </w:pPr>
            <w:r w:rsidRPr="000B096D">
              <w:rPr>
                <w:rFonts w:ascii="Verdana" w:hAnsi="Verdana"/>
                <w:b/>
                <w:color w:val="0000FF"/>
                <w:sz w:val="32"/>
              </w:rPr>
              <w:t>BLAUWE HOEK</w:t>
            </w:r>
          </w:p>
          <w:p w:rsidR="00BE402D" w:rsidRPr="000B096D" w:rsidRDefault="00BE402D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255682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0B096D" w:rsidRDefault="00255682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26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A3023" w:rsidRDefault="006A0963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</w:t>
            </w:r>
            <w:r w:rsidR="00255682">
              <w:rPr>
                <w:rFonts w:ascii="Verdana" w:hAnsi="Verdana"/>
                <w:sz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A3023" w:rsidRDefault="0025568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2A43BC" w:rsidRDefault="00255682" w:rsidP="00A910E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Niek Plugers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2A43BC" w:rsidRDefault="00255682" w:rsidP="00A910E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Dirk v.Viersen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A661C9" w:rsidRDefault="00255682" w:rsidP="00A910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Jun. </w:t>
            </w:r>
            <w:r w:rsidR="002F1578">
              <w:rPr>
                <w:rFonts w:ascii="Verdana" w:hAnsi="Verdana"/>
              </w:rPr>
              <w:t xml:space="preserve"> </w:t>
            </w:r>
            <w:bookmarkStart w:id="0" w:name="_GoBack"/>
            <w:bookmarkEnd w:id="0"/>
            <w:r w:rsidR="00A910EC">
              <w:rPr>
                <w:rFonts w:ascii="Verdana" w:hAnsi="Verdana"/>
              </w:rPr>
              <w:t xml:space="preserve">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96125" w:rsidRDefault="00255682" w:rsidP="00255682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Golden Gloves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B096D" w:rsidRDefault="00255682" w:rsidP="00A9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Sayit Yanik</w:t>
            </w: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255682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0B096D" w:rsidRDefault="00255682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27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A3023" w:rsidRDefault="006A0963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</w:t>
            </w:r>
            <w:r w:rsidR="00255682">
              <w:rPr>
                <w:rFonts w:ascii="Verdana" w:hAnsi="Verdana"/>
                <w:sz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A3023" w:rsidRDefault="0025568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2A43BC" w:rsidRDefault="003F3467" w:rsidP="00255682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</w:t>
            </w:r>
            <w:r w:rsidR="00255682">
              <w:rPr>
                <w:rFonts w:ascii="Verdana" w:hAnsi="Verdana"/>
                <w:b/>
                <w:sz w:val="28"/>
              </w:rPr>
              <w:t>Oscar Chudowicz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2A43BC" w:rsidRDefault="00255682" w:rsidP="00A910E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Winnaar partij </w:t>
            </w:r>
            <w:r w:rsidR="00E650C2">
              <w:rPr>
                <w:rFonts w:ascii="Verdana" w:hAnsi="Verdana"/>
                <w:b/>
                <w:sz w:val="28"/>
              </w:rPr>
              <w:t>3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A661C9" w:rsidRDefault="00255682" w:rsidP="00A910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Jeugd    </w:t>
            </w:r>
            <w:r w:rsidR="006A0963">
              <w:rPr>
                <w:rFonts w:ascii="Verdana" w:hAnsi="Verdana"/>
              </w:rPr>
              <w:t xml:space="preserve"> finale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B096D" w:rsidRDefault="00255682" w:rsidP="00A9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Quality sport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96125" w:rsidRDefault="00BE402D" w:rsidP="00A910EC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255682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A0963" w:rsidRPr="000B096D" w:rsidRDefault="00255682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28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2A43BC" w:rsidRDefault="006A0963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</w:t>
            </w:r>
            <w:r w:rsidR="00255682">
              <w:rPr>
                <w:rFonts w:ascii="Verdana" w:hAnsi="Verdana"/>
                <w:sz w:val="22"/>
              </w:rPr>
              <w:t>9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2A43BC" w:rsidRDefault="00255682" w:rsidP="00367A0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A43BC" w:rsidRPr="002A43BC" w:rsidRDefault="00255682" w:rsidP="00A910E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Eric Dufornee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2A43BC" w:rsidRDefault="00255682" w:rsidP="00A910E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Anas El Abib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2A43BC" w:rsidRDefault="00255682" w:rsidP="00A910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Jeugd   </w:t>
            </w:r>
            <w:r w:rsidR="006A0963">
              <w:rPr>
                <w:rFonts w:ascii="Verdana" w:hAnsi="Verdana"/>
              </w:rPr>
              <w:t xml:space="preserve">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96125" w:rsidRDefault="00255682" w:rsidP="00A910EC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Quality sport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B096D" w:rsidRDefault="00255682" w:rsidP="00A910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MLK Aken</w:t>
            </w: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255682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0B096D" w:rsidRDefault="00255682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29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2A43BC" w:rsidRDefault="00255682" w:rsidP="00F04066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75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2A43BC" w:rsidRDefault="00255682" w:rsidP="00D52125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D52125" w:rsidRDefault="00255682" w:rsidP="00F04066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Imhar Zandgrond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D52125" w:rsidRDefault="00255682" w:rsidP="00F04066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Winnaar partij </w:t>
            </w:r>
            <w:r w:rsidR="00E650C2">
              <w:rPr>
                <w:rFonts w:ascii="Verdana" w:hAnsi="Verdana"/>
                <w:b/>
                <w:sz w:val="28"/>
              </w:rPr>
              <w:t>4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2A43BC" w:rsidRDefault="00F04066" w:rsidP="00F0406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Jeugd, 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96125" w:rsidRDefault="00255682" w:rsidP="00F04066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Seconds out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B096D" w:rsidRDefault="00BE402D" w:rsidP="00F04066">
            <w:pPr>
              <w:jc w:val="center"/>
              <w:rPr>
                <w:rFonts w:ascii="Verdana" w:hAnsi="Verdana"/>
              </w:rPr>
            </w:pP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255682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BC359A" w:rsidRDefault="00255682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30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BC359A" w:rsidRDefault="00255682" w:rsidP="00F04066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75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03013" w:rsidRDefault="006A0963" w:rsidP="00ED0B6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</w:t>
            </w:r>
            <w:r w:rsidR="00255682"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BC359A" w:rsidRDefault="00255682" w:rsidP="00255682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</w:t>
            </w:r>
            <w:r w:rsidR="00227923">
              <w:rPr>
                <w:rFonts w:ascii="Verdana" w:hAnsi="Verdana"/>
                <w:b/>
                <w:sz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</w:rPr>
              <w:t>Walerio Sacharino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BC359A" w:rsidRDefault="00255682" w:rsidP="00F04066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Martin Foru</w:t>
            </w:r>
            <w:r w:rsidR="00140EF4">
              <w:rPr>
                <w:rFonts w:ascii="Verdana" w:hAnsi="Verdana"/>
                <w:b/>
                <w:sz w:val="28"/>
              </w:rPr>
              <w:t xml:space="preserve">  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303013" w:rsidRDefault="00255682" w:rsidP="0022792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Jeugd ½ </w:t>
            </w:r>
            <w:r w:rsidR="00227923">
              <w:rPr>
                <w:rFonts w:ascii="Verdana" w:hAnsi="Verdana"/>
              </w:rPr>
              <w:t xml:space="preserve"> f</w:t>
            </w:r>
            <w:r w:rsidR="00185CE0">
              <w:rPr>
                <w:rFonts w:ascii="Verdana" w:hAnsi="Verdana"/>
              </w:rPr>
              <w:t>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96125" w:rsidRDefault="00255682" w:rsidP="00227923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ATV Selhof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96125" w:rsidRDefault="00255682" w:rsidP="00227923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BA Arnhem</w:t>
            </w:r>
          </w:p>
        </w:tc>
      </w:tr>
      <w:tr w:rsidR="003F69CE" w:rsidRPr="000B096D" w:rsidTr="00255682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F69CE" w:rsidRPr="000B096D" w:rsidRDefault="00255682" w:rsidP="00255682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F69CE" w:rsidRPr="00FD5F41" w:rsidRDefault="00255682" w:rsidP="0025568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31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F69CE" w:rsidRPr="00FD5F41" w:rsidRDefault="00F54E00" w:rsidP="0025568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81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F69CE" w:rsidRPr="00FD5F41" w:rsidRDefault="00255682" w:rsidP="0025568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F69CE" w:rsidRPr="00FD5F41" w:rsidRDefault="00255682" w:rsidP="00255682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Moni Gatev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F69CE" w:rsidRPr="00FD5F41" w:rsidRDefault="00255682" w:rsidP="00255682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Morad Maghnouji</w:t>
            </w:r>
            <w:r w:rsidR="00A71ADC">
              <w:rPr>
                <w:rFonts w:ascii="Verdana" w:hAnsi="Verdana"/>
                <w:b/>
                <w:sz w:val="28"/>
              </w:rPr>
              <w:t xml:space="preserve"> </w:t>
            </w:r>
          </w:p>
        </w:tc>
      </w:tr>
      <w:tr w:rsidR="003F69CE" w:rsidRPr="000B096D" w:rsidTr="00255682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3F69CE" w:rsidRPr="00FD5F41" w:rsidRDefault="00255682" w:rsidP="002556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Jeugd  </w:t>
            </w:r>
            <w:r w:rsidR="003F69CE">
              <w:rPr>
                <w:rFonts w:ascii="Verdana" w:hAnsi="Verdana"/>
              </w:rPr>
              <w:t xml:space="preserve">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F69CE" w:rsidRPr="000B096D" w:rsidRDefault="00255682" w:rsidP="002556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Box.U.Breda</w:t>
            </w:r>
            <w:r w:rsidR="00A71ADC">
              <w:rPr>
                <w:rFonts w:ascii="Verdana" w:hAnsi="Verdana"/>
              </w:rPr>
              <w:t xml:space="preserve"> afgemeld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3F69CE" w:rsidRPr="000B096D" w:rsidRDefault="00255682" w:rsidP="002556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BA Arnhem</w:t>
            </w:r>
            <w:r w:rsidR="00A71ADC">
              <w:rPr>
                <w:rFonts w:ascii="Verdana" w:hAnsi="Verdana"/>
              </w:rPr>
              <w:t xml:space="preserve"> W.O</w:t>
            </w: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255682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BC359A" w:rsidRDefault="00255682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32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03013" w:rsidRDefault="00255682" w:rsidP="00BB06C6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60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03013" w:rsidRDefault="00185CE0" w:rsidP="001E627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</w:t>
            </w:r>
            <w:r w:rsidR="001E6271">
              <w:rPr>
                <w:rFonts w:ascii="Verdana" w:hAnsi="Verdana"/>
                <w:sz w:val="22"/>
              </w:rPr>
              <w:t>B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BC359A" w:rsidRDefault="00255682" w:rsidP="00BB06C6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Lukas Engels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212EA5" w:rsidRDefault="00255682" w:rsidP="00BB06C6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David Dzida</w:t>
            </w:r>
          </w:p>
        </w:tc>
      </w:tr>
      <w:tr w:rsidR="00BE402D" w:rsidRPr="00A910EC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303013" w:rsidRDefault="00BC4BA3" w:rsidP="00BB06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Jeugd   </w:t>
            </w:r>
            <w:r w:rsidR="00BB06C6">
              <w:rPr>
                <w:rFonts w:ascii="Verdana" w:hAnsi="Verdana"/>
              </w:rPr>
              <w:t xml:space="preserve"> </w:t>
            </w:r>
            <w:r w:rsidR="001E6271">
              <w:rPr>
                <w:rFonts w:ascii="Verdana" w:hAnsi="Verdana"/>
              </w:rPr>
              <w:t>f</w:t>
            </w:r>
            <w:r w:rsidR="00185CE0">
              <w:rPr>
                <w:rFonts w:ascii="Verdana" w:hAnsi="Verdana"/>
              </w:rPr>
              <w:t>inale</w:t>
            </w:r>
            <w:r w:rsidR="001E6271">
              <w:rPr>
                <w:rFonts w:ascii="Verdana" w:hAnsi="Verdana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B096D" w:rsidRDefault="00BC4BA3" w:rsidP="00BB06C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Gerresheim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9360A6" w:rsidRDefault="00BC4BA3" w:rsidP="00BB06C6">
            <w:pPr>
              <w:jc w:val="center"/>
              <w:rPr>
                <w:rFonts w:ascii="Verdana" w:hAnsi="Verdana"/>
                <w:color w:val="FF0000"/>
                <w:lang w:val="en-GB"/>
              </w:rPr>
            </w:pPr>
            <w:r>
              <w:rPr>
                <w:rFonts w:ascii="Verdana" w:hAnsi="Verdana"/>
                <w:lang w:val="en-GB"/>
              </w:rPr>
              <w:t>Leverkusen</w:t>
            </w: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9360A6" w:rsidRDefault="00BC4BA3">
            <w:pPr>
              <w:rPr>
                <w:rFonts w:ascii="Verdana" w:hAnsi="Verdana"/>
                <w:sz w:val="22"/>
                <w:lang w:val="en-GB"/>
              </w:rPr>
            </w:pPr>
            <w:r>
              <w:rPr>
                <w:rFonts w:ascii="Verdana" w:hAnsi="Verdana"/>
                <w:sz w:val="22"/>
                <w:lang w:val="en-GB"/>
              </w:rPr>
              <w:t>3x3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212EA5" w:rsidRDefault="00BC4BA3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33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03013" w:rsidRDefault="00BC4BA3" w:rsidP="00BB06C6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60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03013" w:rsidRDefault="00BC4BA3" w:rsidP="00212EA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A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212EA5" w:rsidRDefault="00BC4BA3" w:rsidP="00BB06C6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Youssef Fares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212EA5" w:rsidRDefault="00BC4BA3" w:rsidP="00BB06C6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Laurens Riteco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303013" w:rsidRDefault="00BC4BA3" w:rsidP="00BB06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Jeugd  ½ </w:t>
            </w:r>
            <w:r w:rsidR="00BB06C6">
              <w:rPr>
                <w:rFonts w:ascii="Verdana" w:hAnsi="Verdana"/>
              </w:rPr>
              <w:t xml:space="preserve"> </w:t>
            </w:r>
            <w:r w:rsidR="001E6271">
              <w:rPr>
                <w:rFonts w:ascii="Verdana" w:hAnsi="Verdana"/>
              </w:rPr>
              <w:t>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B096D" w:rsidRDefault="00BC4BA3" w:rsidP="00BB06C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Gerresheim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96125" w:rsidRDefault="00BC4BA3" w:rsidP="00BB06C6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Aleco</w:t>
            </w: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BC4BA3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3x3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212EA5" w:rsidRDefault="00BC4BA3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34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03013" w:rsidRDefault="001E6271" w:rsidP="00BB06C6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</w:t>
            </w:r>
            <w:r w:rsidR="00BC4BA3">
              <w:rPr>
                <w:rFonts w:ascii="Verdana" w:hAnsi="Verdana"/>
                <w:sz w:val="22"/>
              </w:rPr>
              <w:t>4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03013" w:rsidRDefault="001E6271" w:rsidP="00BB06C6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</w:t>
            </w:r>
            <w:r w:rsidR="00BC4BA3">
              <w:rPr>
                <w:rFonts w:ascii="Verdana" w:hAnsi="Verdana"/>
                <w:sz w:val="22"/>
              </w:rPr>
              <w:t>A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212EA5" w:rsidRDefault="00BC4BA3" w:rsidP="00BB06C6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Brandon Mullenberg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212EA5" w:rsidRDefault="00BC4BA3" w:rsidP="00BB06C6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Johnny Manvis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303013" w:rsidRDefault="00BC4BA3" w:rsidP="00C11C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Jeugd  </w:t>
            </w:r>
            <w:r w:rsidR="001E6271">
              <w:rPr>
                <w:rFonts w:ascii="Verdana" w:hAnsi="Verdana"/>
              </w:rPr>
              <w:t xml:space="preserve">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96125" w:rsidRDefault="00BC4BA3" w:rsidP="00BB06C6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ABCC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B096D" w:rsidRDefault="00BC4BA3" w:rsidP="00BB06C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Fight club</w:t>
            </w: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BC4BA3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212EA5" w:rsidRDefault="00BC4BA3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35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03013" w:rsidRDefault="00BC4BA3" w:rsidP="00442DD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64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03013" w:rsidRDefault="00BC68AC" w:rsidP="00442DD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</w:t>
            </w:r>
            <w:r w:rsidR="00BC4BA3"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BB06F8" w:rsidRDefault="00BC4BA3" w:rsidP="00442DD0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Kevin Pina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973F5E" w:rsidRDefault="00BC4BA3" w:rsidP="00BB06F8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Winnaar partij </w:t>
            </w:r>
            <w:r w:rsidR="00E650C2">
              <w:rPr>
                <w:rFonts w:ascii="Verdana" w:hAnsi="Verdana"/>
                <w:b/>
                <w:sz w:val="28"/>
              </w:rPr>
              <w:t>5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303013" w:rsidRDefault="00BC68AC" w:rsidP="00442D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Elite</w:t>
            </w:r>
            <w:r w:rsidR="00442DD0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B096D" w:rsidRDefault="00442DD0" w:rsidP="00BC4B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</w:t>
            </w:r>
            <w:r w:rsidR="00BC4BA3">
              <w:rPr>
                <w:rFonts w:ascii="Verdana" w:hAnsi="Verdana"/>
              </w:rPr>
              <w:t>Demirci gym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B096D" w:rsidRDefault="00BE402D" w:rsidP="00442DD0">
            <w:pPr>
              <w:jc w:val="center"/>
              <w:rPr>
                <w:rFonts w:ascii="Verdana" w:hAnsi="Verdana"/>
              </w:rPr>
            </w:pP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BC4BA3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0B096D" w:rsidRDefault="00BC4BA3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36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03013" w:rsidRDefault="00BC4BA3" w:rsidP="00442DD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64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03013" w:rsidRDefault="00BC68AC" w:rsidP="00442DD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</w:t>
            </w:r>
            <w:r w:rsidR="00BC4BA3"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973F5E" w:rsidRDefault="00BC4BA3" w:rsidP="00442DD0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Arshin Shokrnia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973F5E" w:rsidRDefault="00BC4BA3" w:rsidP="00442DD0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Seyit Yigit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303013" w:rsidRDefault="00BC68AC" w:rsidP="00442D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Elite</w:t>
            </w:r>
            <w:r w:rsidR="00442DD0">
              <w:rPr>
                <w:rFonts w:ascii="Verdana" w:hAnsi="Verdana"/>
              </w:rPr>
              <w:t>, 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B096D" w:rsidRDefault="00BC4BA3" w:rsidP="00442D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NABA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96125" w:rsidRDefault="00BC4BA3" w:rsidP="00442DD0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MESA</w:t>
            </w: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BC4BA3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910EC" w:rsidRPr="000B096D" w:rsidRDefault="00BC4BA3" w:rsidP="00A910EC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37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03013" w:rsidRDefault="00BC4BA3" w:rsidP="00245EA7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69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303013" w:rsidRDefault="00442DD0" w:rsidP="00ED0B6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</w:t>
            </w:r>
            <w:r w:rsidR="00BC4BA3"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AE3B40" w:rsidRDefault="00BC4BA3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Winnaar partij </w:t>
            </w:r>
            <w:r w:rsidR="00E650C2">
              <w:rPr>
                <w:rFonts w:ascii="Verdana" w:hAnsi="Verdana"/>
                <w:b/>
                <w:sz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AE3B40" w:rsidRDefault="00BC4BA3" w:rsidP="00DD430F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Winnaar partij </w:t>
            </w:r>
            <w:r w:rsidR="00E650C2">
              <w:rPr>
                <w:rFonts w:ascii="Verdana" w:hAnsi="Verdana"/>
                <w:b/>
                <w:sz w:val="28"/>
              </w:rPr>
              <w:t>7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303013" w:rsidRDefault="0028666A" w:rsidP="00ED0B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Elite, 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AE3B40" w:rsidRDefault="00BE402D" w:rsidP="00245E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B096D" w:rsidRDefault="00BE402D" w:rsidP="00DD430F">
            <w:pPr>
              <w:jc w:val="center"/>
              <w:rPr>
                <w:rFonts w:ascii="Verdana" w:hAnsi="Verdana"/>
              </w:rPr>
            </w:pP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BC4BA3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AE3B40" w:rsidRDefault="00BC4BA3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38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AE3B40" w:rsidRDefault="00BC4BA3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69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AE3B40" w:rsidRDefault="00BC4BA3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AE3B40" w:rsidRDefault="00BC4BA3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Winnaar partij </w:t>
            </w:r>
            <w:r w:rsidR="00E650C2">
              <w:rPr>
                <w:rFonts w:ascii="Verdana" w:hAnsi="Verdana"/>
                <w:b/>
                <w:sz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AE3B40" w:rsidRDefault="00BC4BA3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Winnaar partij </w:t>
            </w:r>
            <w:r w:rsidR="00E650C2">
              <w:rPr>
                <w:rFonts w:ascii="Verdana" w:hAnsi="Verdana"/>
                <w:b/>
                <w:sz w:val="28"/>
              </w:rPr>
              <w:t>9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AE3B40" w:rsidRDefault="0028666A" w:rsidP="00AE3B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Elite, 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B096D" w:rsidRDefault="00BE40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B096D" w:rsidRDefault="00BE402D">
            <w:pPr>
              <w:jc w:val="center"/>
              <w:rPr>
                <w:rFonts w:ascii="Verdana" w:hAnsi="Verdana"/>
              </w:rPr>
            </w:pP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BC4BA3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AE3B40" w:rsidRDefault="00BC4BA3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39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FD5F41" w:rsidRDefault="00BC4BA3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75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FD5F41" w:rsidRDefault="00BC4BA3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AE3B40" w:rsidRDefault="00BC4BA3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Jan Hansen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AE3B40" w:rsidRDefault="00BC4BA3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Winnaar partij </w:t>
            </w:r>
            <w:r w:rsidR="00E650C2">
              <w:rPr>
                <w:rFonts w:ascii="Verdana" w:hAnsi="Verdana"/>
                <w:b/>
                <w:sz w:val="28"/>
              </w:rPr>
              <w:t>10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FD5F41" w:rsidRDefault="00BC4BA3" w:rsidP="00FD5F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Elite  ½ </w:t>
            </w:r>
            <w:r w:rsidR="00441B23">
              <w:rPr>
                <w:rFonts w:ascii="Verdana" w:hAnsi="Verdana"/>
              </w:rPr>
              <w:t xml:space="preserve">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B096D" w:rsidRDefault="00BC4B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Demirci gym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B096D" w:rsidRDefault="00BE402D">
            <w:pPr>
              <w:jc w:val="center"/>
              <w:rPr>
                <w:rFonts w:ascii="Verdana" w:hAnsi="Verdana"/>
              </w:rPr>
            </w:pPr>
          </w:p>
        </w:tc>
      </w:tr>
      <w:tr w:rsidR="004F704B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F704B" w:rsidRPr="00EC28BB" w:rsidRDefault="00BC4BA3" w:rsidP="00255682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F704B" w:rsidRPr="000953C2" w:rsidRDefault="00BC4BA3" w:rsidP="0025568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40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F704B" w:rsidRPr="000953C2" w:rsidRDefault="00BC4BA3" w:rsidP="0025568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75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F704B" w:rsidRPr="000953C2" w:rsidRDefault="00BC4BA3" w:rsidP="0025568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F704B" w:rsidRPr="000953C2" w:rsidRDefault="00BC4BA3" w:rsidP="00255682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Winnaar partij </w:t>
            </w:r>
            <w:r w:rsidR="00E650C2">
              <w:rPr>
                <w:rFonts w:ascii="Verdana" w:hAnsi="Verdana"/>
                <w:b/>
                <w:sz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F704B" w:rsidRPr="000953C2" w:rsidRDefault="00E650C2" w:rsidP="00255682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Winnaar partij  12</w:t>
            </w:r>
          </w:p>
        </w:tc>
      </w:tr>
      <w:tr w:rsidR="004F704B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4F704B" w:rsidRPr="000953C2" w:rsidRDefault="00BC4BA3" w:rsidP="002556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Elite   ½ </w:t>
            </w:r>
            <w:r w:rsidR="00441B23">
              <w:rPr>
                <w:rFonts w:ascii="Verdana" w:hAnsi="Verdana"/>
              </w:rPr>
              <w:t xml:space="preserve">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F704B" w:rsidRPr="00EC28BB" w:rsidRDefault="004F704B" w:rsidP="0025568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4F704B" w:rsidRPr="00EC28BB" w:rsidRDefault="004F704B" w:rsidP="00255682">
            <w:pPr>
              <w:jc w:val="center"/>
              <w:rPr>
                <w:rFonts w:ascii="Verdana" w:hAnsi="Verdana"/>
              </w:rPr>
            </w:pPr>
          </w:p>
        </w:tc>
      </w:tr>
      <w:tr w:rsidR="004F704B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F704B" w:rsidRPr="00EC28BB" w:rsidRDefault="00F54E00" w:rsidP="00255682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F704B" w:rsidRPr="000953C2" w:rsidRDefault="00BC4BA3" w:rsidP="0025568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41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F704B" w:rsidRPr="000953C2" w:rsidRDefault="00F54E00" w:rsidP="0025568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8</w:t>
            </w:r>
            <w:r w:rsidR="00441B23">
              <w:rPr>
                <w:rFonts w:ascii="Verdana" w:hAnsi="Verdana"/>
                <w:sz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F704B" w:rsidRPr="000953C2" w:rsidRDefault="00F54E00" w:rsidP="0025568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F704B" w:rsidRPr="000953C2" w:rsidRDefault="00F54E00" w:rsidP="00255682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Wesley Haas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F704B" w:rsidRPr="000953C2" w:rsidRDefault="00F54E00" w:rsidP="00255682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Winnaar partij 1</w:t>
            </w:r>
            <w:r w:rsidR="00E650C2">
              <w:rPr>
                <w:rFonts w:ascii="Verdana" w:hAnsi="Verdana"/>
                <w:b/>
                <w:sz w:val="28"/>
              </w:rPr>
              <w:t>3</w:t>
            </w:r>
          </w:p>
        </w:tc>
      </w:tr>
      <w:tr w:rsidR="004F704B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4F704B" w:rsidRPr="000953C2" w:rsidRDefault="00F54E00" w:rsidP="002556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Elite   ½ </w:t>
            </w:r>
            <w:r w:rsidR="00441B23">
              <w:rPr>
                <w:rFonts w:ascii="Verdana" w:hAnsi="Verdana"/>
              </w:rPr>
              <w:t xml:space="preserve">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F704B" w:rsidRPr="00EC28BB" w:rsidRDefault="00F54E00" w:rsidP="00F54E0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BV de Amateur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4F704B" w:rsidRPr="00EC28BB" w:rsidRDefault="004F704B" w:rsidP="00255682">
            <w:pPr>
              <w:jc w:val="center"/>
              <w:rPr>
                <w:rFonts w:ascii="Verdana" w:hAnsi="Verdana"/>
              </w:rPr>
            </w:pPr>
          </w:p>
        </w:tc>
      </w:tr>
      <w:tr w:rsidR="00BE402D" w:rsidRPr="000B096D" w:rsidTr="00FF00A1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F54E0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0B096D" w:rsidRDefault="00F54E0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42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D5F41" w:rsidRPr="00FD5F41" w:rsidRDefault="00F54E00" w:rsidP="00FF00A1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81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FD5F41" w:rsidRDefault="00441B23" w:rsidP="00FD5F4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</w:t>
            </w:r>
            <w:r w:rsidR="00F54E00"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FD5F41" w:rsidRDefault="00F54E00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Winnaar partij 1</w:t>
            </w:r>
            <w:r w:rsidR="00E650C2">
              <w:rPr>
                <w:rFonts w:ascii="Verdana" w:hAnsi="Verdana"/>
                <w:b/>
                <w:sz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0B096D" w:rsidRDefault="00F54E00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Winnaar partij 1</w:t>
            </w:r>
            <w:r w:rsidR="00E650C2">
              <w:rPr>
                <w:rFonts w:ascii="Verdana" w:hAnsi="Verdana"/>
                <w:b/>
                <w:sz w:val="28"/>
              </w:rPr>
              <w:t>5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0B096D" w:rsidRDefault="00F54E00" w:rsidP="00B906D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Elite ½ </w:t>
            </w:r>
            <w:r w:rsidR="00441B23">
              <w:rPr>
                <w:rFonts w:ascii="Verdana" w:hAnsi="Verdana"/>
              </w:rPr>
              <w:t xml:space="preserve">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B096D" w:rsidRDefault="00BE40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B096D" w:rsidRDefault="00BE402D" w:rsidP="00FF00A1">
            <w:pPr>
              <w:jc w:val="center"/>
              <w:rPr>
                <w:rFonts w:ascii="Verdana" w:hAnsi="Verdana"/>
              </w:rPr>
            </w:pP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F54E0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0B096D" w:rsidRDefault="00F54E0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43 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0B096D" w:rsidRDefault="00F54E0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69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0B096D" w:rsidRDefault="00F54E0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0B096D" w:rsidRDefault="00F54E00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Wesley Vriens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0B096D" w:rsidRDefault="00F54E00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Winnaar partij 1</w:t>
            </w:r>
            <w:r w:rsidR="00E650C2">
              <w:rPr>
                <w:rFonts w:ascii="Verdana" w:hAnsi="Verdana"/>
                <w:b/>
                <w:sz w:val="28"/>
              </w:rPr>
              <w:t>8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0B096D" w:rsidRDefault="00F54E00" w:rsidP="00F54E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Elite    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B096D" w:rsidRDefault="00F54E0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Golden Gloves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B096D" w:rsidRDefault="00BE402D">
            <w:pPr>
              <w:jc w:val="center"/>
              <w:rPr>
                <w:rFonts w:ascii="Verdana" w:hAnsi="Verdana"/>
              </w:rPr>
            </w:pPr>
          </w:p>
        </w:tc>
      </w:tr>
      <w:tr w:rsidR="00BE402D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E402D" w:rsidRPr="000B096D" w:rsidRDefault="00F54E0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lastRenderedPageBreak/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0B096D" w:rsidRDefault="00F54E0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44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0B096D" w:rsidRDefault="00F54E0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69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0B096D" w:rsidRDefault="00F54E0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E402D" w:rsidRPr="000B096D" w:rsidRDefault="00264F65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Alican Erdemir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E402D" w:rsidRPr="000B096D" w:rsidRDefault="00F54E00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Stallone Nbongo</w:t>
            </w:r>
          </w:p>
        </w:tc>
      </w:tr>
      <w:tr w:rsidR="00BE402D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BE402D" w:rsidRPr="000B096D" w:rsidRDefault="00F54E00" w:rsidP="00F54E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Elite  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E402D" w:rsidRPr="000B096D" w:rsidRDefault="00264F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MLK Aken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BE402D" w:rsidRPr="000B096D" w:rsidRDefault="00F54E0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FK Duren</w:t>
            </w:r>
            <w:r w:rsidR="00B324CE">
              <w:rPr>
                <w:rFonts w:ascii="Verdana" w:hAnsi="Verdana"/>
              </w:rPr>
              <w:t xml:space="preserve"> </w:t>
            </w:r>
          </w:p>
        </w:tc>
      </w:tr>
      <w:tr w:rsidR="0091237B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1237B" w:rsidRPr="000B096D" w:rsidRDefault="0091237B" w:rsidP="00150C2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 w:rsidP="00150C2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19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 w:rsidP="00150C2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75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 w:rsidP="00150C2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 w:rsidP="00150C20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Sergio Skendrovic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237B" w:rsidRPr="000B096D" w:rsidRDefault="0091237B" w:rsidP="00150C20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Ruben Taty</w:t>
            </w:r>
          </w:p>
        </w:tc>
      </w:tr>
      <w:tr w:rsidR="0091237B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 w:rsidP="00150C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Elite  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 w:rsidP="00150C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NABA</w:t>
            </w:r>
            <w:r w:rsidR="00C518D8">
              <w:rPr>
                <w:rFonts w:ascii="Verdana" w:hAnsi="Verdana"/>
              </w:rPr>
              <w:t xml:space="preserve"> afgemeld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91237B" w:rsidRPr="000B096D" w:rsidRDefault="0091237B" w:rsidP="00150C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FK Duren</w:t>
            </w:r>
            <w:r w:rsidR="00C518D8">
              <w:rPr>
                <w:rFonts w:ascii="Verdana" w:hAnsi="Verdana"/>
              </w:rPr>
              <w:t>W.O</w:t>
            </w:r>
          </w:p>
        </w:tc>
      </w:tr>
      <w:tr w:rsidR="0091237B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1237B" w:rsidRPr="000B096D" w:rsidRDefault="0022650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3x2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226504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44A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226504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60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226504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226504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Evi Papadopolus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237B" w:rsidRPr="000B096D" w:rsidRDefault="00226504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Maud Veght</w:t>
            </w:r>
          </w:p>
        </w:tc>
      </w:tr>
      <w:tr w:rsidR="0091237B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91237B" w:rsidRPr="000B096D" w:rsidRDefault="00226504" w:rsidP="00F54E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Junioren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1237B" w:rsidRPr="000B096D" w:rsidRDefault="0022650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Amateur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91237B" w:rsidRPr="000B096D" w:rsidRDefault="0022650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Naba</w:t>
            </w:r>
          </w:p>
        </w:tc>
      </w:tr>
      <w:tr w:rsidR="0091237B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3x3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46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75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Markus Liever 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Max v.d.Pas</w:t>
            </w:r>
          </w:p>
        </w:tc>
      </w:tr>
      <w:tr w:rsidR="0091237B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 w:rsidP="00F54E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Elite  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Leverkusen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Aleco</w:t>
            </w:r>
          </w:p>
        </w:tc>
      </w:tr>
      <w:tr w:rsidR="0091237B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3x3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47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75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Winnaar partij 24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Winnaar partij 25</w:t>
            </w:r>
          </w:p>
        </w:tc>
      </w:tr>
      <w:tr w:rsidR="0091237B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 w:rsidP="00F54E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Elite    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</w:p>
        </w:tc>
      </w:tr>
      <w:tr w:rsidR="0091237B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3x3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48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81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Hannes Gernaat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Frank Richter</w:t>
            </w:r>
          </w:p>
        </w:tc>
      </w:tr>
      <w:tr w:rsidR="0091237B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 w:rsidP="00F54E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Elite 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Albert Cuyp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BC Kneppers</w:t>
            </w:r>
          </w:p>
        </w:tc>
      </w:tr>
      <w:tr w:rsidR="0091237B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3x3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49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91+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Stanley Koemans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Max Keller</w:t>
            </w:r>
          </w:p>
        </w:tc>
      </w:tr>
      <w:tr w:rsidR="0091237B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 w:rsidP="00C74C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Elite 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COB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PTSV Aken</w:t>
            </w:r>
          </w:p>
        </w:tc>
      </w:tr>
      <w:tr w:rsidR="0091237B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3x3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50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91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Roman Fress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Alexander Pilz</w:t>
            </w:r>
          </w:p>
        </w:tc>
      </w:tr>
      <w:tr w:rsidR="0091237B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 w:rsidP="00C74C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Elite 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BC Velbert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PTSV Aken</w:t>
            </w:r>
          </w:p>
        </w:tc>
      </w:tr>
      <w:tr w:rsidR="0091237B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3x3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51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91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Ricardo Snijders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Glen Mulala</w:t>
            </w:r>
          </w:p>
        </w:tc>
      </w:tr>
      <w:tr w:rsidR="0091237B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 w:rsidP="00C74C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Elite ½ finale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Olympia ‘75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 Arnhem</w:t>
            </w:r>
          </w:p>
        </w:tc>
      </w:tr>
      <w:tr w:rsidR="0091237B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1237B" w:rsidRPr="000B096D" w:rsidRDefault="00150C2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3x1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150C2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51A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150C2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46</w:t>
            </w: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150C20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150C20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Iljas Moirioris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237B" w:rsidRPr="000B096D" w:rsidRDefault="00150C20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Ibrahim Beno</w:t>
            </w:r>
          </w:p>
        </w:tc>
      </w:tr>
      <w:tr w:rsidR="0091237B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91237B" w:rsidRPr="000B096D" w:rsidRDefault="00150C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Finale aspirant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1237B" w:rsidRPr="000B096D" w:rsidRDefault="00150C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Tus Gerresheim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91237B" w:rsidRPr="000B096D" w:rsidRDefault="00150C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Olympia 75</w:t>
            </w:r>
          </w:p>
        </w:tc>
      </w:tr>
      <w:tr w:rsidR="0091237B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91237B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</w:p>
        </w:tc>
      </w:tr>
      <w:tr w:rsidR="0091237B" w:rsidRPr="000B096D">
        <w:tc>
          <w:tcPr>
            <w:tcW w:w="5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91237B" w:rsidRPr="000B096D">
        <w:trPr>
          <w:cantSplit/>
        </w:trPr>
        <w:tc>
          <w:tcPr>
            <w:tcW w:w="2608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</w:tcPr>
          <w:p w:rsidR="0091237B" w:rsidRPr="000B096D" w:rsidRDefault="0091237B">
            <w:pPr>
              <w:jc w:val="center"/>
              <w:rPr>
                <w:rFonts w:ascii="Verdana" w:hAnsi="Verdana"/>
              </w:rPr>
            </w:pPr>
          </w:p>
        </w:tc>
      </w:tr>
      <w:tr w:rsidR="0091237B" w:rsidRPr="000B096D">
        <w:trPr>
          <w:cantSplit/>
        </w:trPr>
        <w:tc>
          <w:tcPr>
            <w:tcW w:w="94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5" w:color="000000" w:fill="FFFFFF"/>
          </w:tcPr>
          <w:p w:rsidR="0091237B" w:rsidRPr="000B096D" w:rsidRDefault="0091237B">
            <w:pPr>
              <w:jc w:val="center"/>
              <w:rPr>
                <w:rFonts w:ascii="Verdana" w:hAnsi="Verdana"/>
                <w:b/>
                <w:i/>
                <w:sz w:val="28"/>
              </w:rPr>
            </w:pPr>
            <w:r w:rsidRPr="000B096D">
              <w:rPr>
                <w:rFonts w:ascii="Verdana" w:hAnsi="Verdana"/>
                <w:b/>
                <w:i/>
                <w:sz w:val="28"/>
              </w:rPr>
              <w:t>PAUZE  na de .. partij</w:t>
            </w:r>
          </w:p>
        </w:tc>
      </w:tr>
    </w:tbl>
    <w:p w:rsidR="00BE402D" w:rsidRDefault="00BE402D">
      <w:pPr>
        <w:rPr>
          <w:sz w:val="24"/>
        </w:rPr>
      </w:pPr>
    </w:p>
    <w:sectPr w:rsidR="00BE402D" w:rsidSect="00D03DA7">
      <w:pgSz w:w="11906" w:h="16838"/>
      <w:pgMar w:top="1134" w:right="1304" w:bottom="1134" w:left="130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Rounde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0F37"/>
    <w:rsid w:val="00020C8E"/>
    <w:rsid w:val="00076565"/>
    <w:rsid w:val="0009191A"/>
    <w:rsid w:val="00095648"/>
    <w:rsid w:val="00096125"/>
    <w:rsid w:val="000B096D"/>
    <w:rsid w:val="000C4583"/>
    <w:rsid w:val="001351F1"/>
    <w:rsid w:val="00140EF4"/>
    <w:rsid w:val="00146CAA"/>
    <w:rsid w:val="00150C20"/>
    <w:rsid w:val="00167F73"/>
    <w:rsid w:val="00173B52"/>
    <w:rsid w:val="00185CE0"/>
    <w:rsid w:val="00194A70"/>
    <w:rsid w:val="001E6271"/>
    <w:rsid w:val="00212EA5"/>
    <w:rsid w:val="00226504"/>
    <w:rsid w:val="00227923"/>
    <w:rsid w:val="00231F8E"/>
    <w:rsid w:val="00245EA7"/>
    <w:rsid w:val="00255682"/>
    <w:rsid w:val="00264F65"/>
    <w:rsid w:val="0028666A"/>
    <w:rsid w:val="002A23D6"/>
    <w:rsid w:val="002A43BC"/>
    <w:rsid w:val="002E758E"/>
    <w:rsid w:val="002F1578"/>
    <w:rsid w:val="002F7ACF"/>
    <w:rsid w:val="00303013"/>
    <w:rsid w:val="003318B0"/>
    <w:rsid w:val="0036602B"/>
    <w:rsid w:val="00366B4B"/>
    <w:rsid w:val="00367A00"/>
    <w:rsid w:val="00373B2F"/>
    <w:rsid w:val="003A3023"/>
    <w:rsid w:val="003F26D9"/>
    <w:rsid w:val="003F3467"/>
    <w:rsid w:val="003F69CE"/>
    <w:rsid w:val="00441B23"/>
    <w:rsid w:val="00442DD0"/>
    <w:rsid w:val="00445C33"/>
    <w:rsid w:val="00457B98"/>
    <w:rsid w:val="00467354"/>
    <w:rsid w:val="0049174F"/>
    <w:rsid w:val="004D6BAE"/>
    <w:rsid w:val="004F704B"/>
    <w:rsid w:val="005024A5"/>
    <w:rsid w:val="0055018D"/>
    <w:rsid w:val="005759A5"/>
    <w:rsid w:val="006450EE"/>
    <w:rsid w:val="00647B5D"/>
    <w:rsid w:val="006A0963"/>
    <w:rsid w:val="006A61E9"/>
    <w:rsid w:val="006E1D5E"/>
    <w:rsid w:val="00711ED3"/>
    <w:rsid w:val="00757CA2"/>
    <w:rsid w:val="007B76E4"/>
    <w:rsid w:val="00843C63"/>
    <w:rsid w:val="008529D4"/>
    <w:rsid w:val="008C2C3B"/>
    <w:rsid w:val="008E183F"/>
    <w:rsid w:val="008E4FDA"/>
    <w:rsid w:val="0091237B"/>
    <w:rsid w:val="009360A6"/>
    <w:rsid w:val="00955B07"/>
    <w:rsid w:val="00973F5E"/>
    <w:rsid w:val="00A661C9"/>
    <w:rsid w:val="00A71ADC"/>
    <w:rsid w:val="00A910EC"/>
    <w:rsid w:val="00AD4BA8"/>
    <w:rsid w:val="00AE3B40"/>
    <w:rsid w:val="00AF408B"/>
    <w:rsid w:val="00B107C7"/>
    <w:rsid w:val="00B26477"/>
    <w:rsid w:val="00B27AA2"/>
    <w:rsid w:val="00B324CE"/>
    <w:rsid w:val="00B663E0"/>
    <w:rsid w:val="00B71B62"/>
    <w:rsid w:val="00B906DA"/>
    <w:rsid w:val="00BB06C6"/>
    <w:rsid w:val="00BB06F8"/>
    <w:rsid w:val="00BB07C2"/>
    <w:rsid w:val="00BC359A"/>
    <w:rsid w:val="00BC4BA3"/>
    <w:rsid w:val="00BC68AC"/>
    <w:rsid w:val="00BE402D"/>
    <w:rsid w:val="00BE62B7"/>
    <w:rsid w:val="00C11C2D"/>
    <w:rsid w:val="00C518D8"/>
    <w:rsid w:val="00C74CFB"/>
    <w:rsid w:val="00C95774"/>
    <w:rsid w:val="00D03DA7"/>
    <w:rsid w:val="00D448BF"/>
    <w:rsid w:val="00D52125"/>
    <w:rsid w:val="00DC11B0"/>
    <w:rsid w:val="00DD430F"/>
    <w:rsid w:val="00DE20EF"/>
    <w:rsid w:val="00DF1AD8"/>
    <w:rsid w:val="00DF1EAB"/>
    <w:rsid w:val="00DF3596"/>
    <w:rsid w:val="00E23E78"/>
    <w:rsid w:val="00E336C5"/>
    <w:rsid w:val="00E52E20"/>
    <w:rsid w:val="00E650C2"/>
    <w:rsid w:val="00EA0F37"/>
    <w:rsid w:val="00EC2B69"/>
    <w:rsid w:val="00ED0B65"/>
    <w:rsid w:val="00EE1366"/>
    <w:rsid w:val="00F04066"/>
    <w:rsid w:val="00F31143"/>
    <w:rsid w:val="00F4726F"/>
    <w:rsid w:val="00F54E00"/>
    <w:rsid w:val="00F743F2"/>
    <w:rsid w:val="00FD5F41"/>
    <w:rsid w:val="00FF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03DA7"/>
  </w:style>
  <w:style w:type="paragraph" w:styleId="Kop1">
    <w:name w:val="heading 1"/>
    <w:basedOn w:val="Standaard"/>
    <w:next w:val="Standaard"/>
    <w:qFormat/>
    <w:rsid w:val="00D03DA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D03D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Kop3">
    <w:name w:val="heading 3"/>
    <w:basedOn w:val="Standaard"/>
    <w:next w:val="Standaard"/>
    <w:qFormat/>
    <w:rsid w:val="00D03D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gendaBB">
    <w:name w:val="AgendaBB"/>
    <w:basedOn w:val="Plattetekst"/>
    <w:rsid w:val="00D03DA7"/>
  </w:style>
  <w:style w:type="paragraph" w:styleId="Plattetekst">
    <w:name w:val="Body Text"/>
    <w:basedOn w:val="Standaard"/>
    <w:rsid w:val="00D03DA7"/>
    <w:pPr>
      <w:spacing w:after="240" w:line="240" w:lineRule="atLeast"/>
      <w:ind w:left="1080" w:hanging="283"/>
      <w:jc w:val="both"/>
    </w:pPr>
    <w:rPr>
      <w:rFonts w:ascii="Arial" w:hAnsi="Arial"/>
      <w:spacing w:val="-5"/>
    </w:rPr>
  </w:style>
  <w:style w:type="paragraph" w:styleId="Koptekst">
    <w:name w:val="header"/>
    <w:basedOn w:val="Standaard"/>
    <w:rsid w:val="00D03DA7"/>
    <w:pPr>
      <w:tabs>
        <w:tab w:val="center" w:pos="4536"/>
        <w:tab w:val="right" w:pos="9072"/>
      </w:tabs>
      <w:ind w:left="283" w:hanging="283"/>
    </w:pPr>
  </w:style>
  <w:style w:type="paragraph" w:styleId="Titel">
    <w:name w:val="Title"/>
    <w:basedOn w:val="Standaard"/>
    <w:qFormat/>
    <w:rsid w:val="00D03DA7"/>
    <w:pPr>
      <w:jc w:val="center"/>
    </w:pPr>
    <w:rPr>
      <w:rFonts w:ascii="VAGRounded BT" w:hAnsi="VAGRounded BT"/>
      <w:sz w:val="4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D03DA7"/>
  </w:style>
  <w:style w:type="paragraph" w:styleId="Kop1">
    <w:name w:val="heading 1"/>
    <w:basedOn w:val="Normaal"/>
    <w:next w:val="Normaal"/>
    <w:qFormat/>
    <w:rsid w:val="00D03DA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Normaal"/>
    <w:next w:val="Normaal"/>
    <w:qFormat/>
    <w:rsid w:val="00D03D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Kop3">
    <w:name w:val="heading 3"/>
    <w:basedOn w:val="Normaal"/>
    <w:next w:val="Normaal"/>
    <w:qFormat/>
    <w:rsid w:val="00D03D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gendaBB">
    <w:name w:val="AgendaBB"/>
    <w:basedOn w:val="Plattetekst"/>
    <w:rsid w:val="00D03DA7"/>
  </w:style>
  <w:style w:type="paragraph" w:styleId="Plattetekst">
    <w:name w:val="Body Text"/>
    <w:basedOn w:val="Normaal"/>
    <w:rsid w:val="00D03DA7"/>
    <w:pPr>
      <w:spacing w:after="240" w:line="240" w:lineRule="atLeast"/>
      <w:ind w:left="1080" w:hanging="283"/>
      <w:jc w:val="both"/>
    </w:pPr>
    <w:rPr>
      <w:rFonts w:ascii="Arial" w:hAnsi="Arial"/>
      <w:spacing w:val="-5"/>
    </w:rPr>
  </w:style>
  <w:style w:type="paragraph" w:styleId="Koptekst">
    <w:name w:val="header"/>
    <w:basedOn w:val="Normaal"/>
    <w:rsid w:val="00D03DA7"/>
    <w:pPr>
      <w:tabs>
        <w:tab w:val="center" w:pos="4536"/>
        <w:tab w:val="right" w:pos="9072"/>
      </w:tabs>
      <w:ind w:left="283" w:hanging="283"/>
    </w:pPr>
  </w:style>
  <w:style w:type="paragraph" w:styleId="Titel">
    <w:name w:val="Title"/>
    <w:basedOn w:val="Normaal"/>
    <w:qFormat/>
    <w:rsid w:val="00D03DA7"/>
    <w:pPr>
      <w:jc w:val="center"/>
    </w:pPr>
    <w:rPr>
      <w:rFonts w:ascii="VAGRounded BT" w:hAnsi="VAGRounded BT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</vt:lpstr>
    </vt:vector>
  </TitlesOfParts>
  <Company>Nederlandse Boksbond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Paul Hartog</dc:creator>
  <cp:lastModifiedBy>Patrick</cp:lastModifiedBy>
  <cp:revision>12</cp:revision>
  <cp:lastPrinted>2015-02-06T09:23:00Z</cp:lastPrinted>
  <dcterms:created xsi:type="dcterms:W3CDTF">2015-02-07T12:07:00Z</dcterms:created>
  <dcterms:modified xsi:type="dcterms:W3CDTF">2015-02-14T20:03:00Z</dcterms:modified>
</cp:coreProperties>
</file>